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D51C3" w14:textId="77777777" w:rsidR="00C22507" w:rsidRPr="0044516A" w:rsidRDefault="00C22507" w:rsidP="00C22507">
      <w:pPr>
        <w:jc w:val="center"/>
        <w:textAlignment w:val="baseline"/>
      </w:pPr>
      <w:r w:rsidRPr="0044516A">
        <w:rPr>
          <w:rFonts w:ascii="Minion Pro" w:hAnsi="Minion Pro"/>
          <w:b/>
          <w:bCs/>
          <w:bdr w:val="none" w:sz="0" w:space="0" w:color="auto" w:frame="1"/>
        </w:rPr>
        <w:t xml:space="preserve">OBRAZAC 21. Evidencija Plana hranidbe za kategoriju krmače i </w:t>
      </w:r>
      <w:proofErr w:type="spellStart"/>
      <w:r w:rsidRPr="0044516A">
        <w:rPr>
          <w:rFonts w:ascii="Minion Pro" w:hAnsi="Minion Pro"/>
          <w:b/>
          <w:bCs/>
          <w:bdr w:val="none" w:sz="0" w:space="0" w:color="auto" w:frame="1"/>
        </w:rPr>
        <w:t>nazimice</w:t>
      </w:r>
      <w:proofErr w:type="spellEnd"/>
    </w:p>
    <w:p w14:paraId="7A665CFC" w14:textId="77777777" w:rsidR="00C22507" w:rsidRPr="0044516A" w:rsidRDefault="00C22507" w:rsidP="00C22507">
      <w:pPr>
        <w:jc w:val="center"/>
        <w:textAlignment w:val="baseline"/>
      </w:pPr>
      <w:r w:rsidRPr="0044516A">
        <w:rPr>
          <w:rFonts w:ascii="Minion Pro" w:hAnsi="Minion Pro"/>
          <w:b/>
          <w:bCs/>
          <w:bdr w:val="none" w:sz="0" w:space="0" w:color="auto" w:frame="1"/>
        </w:rPr>
        <w:t>A) PLAN HRANIDBE ZA BREĐE KRMAČE</w:t>
      </w:r>
    </w:p>
    <w:p w14:paraId="440A23C3" w14:textId="77777777" w:rsidR="00C22507" w:rsidRPr="0044516A" w:rsidRDefault="00C22507" w:rsidP="00C22507">
      <w:pPr>
        <w:spacing w:after="48"/>
        <w:textAlignment w:val="baseline"/>
      </w:pPr>
      <w:r w:rsidRPr="0044516A">
        <w:t>OPG/ODGOVORNA OSOBA _________________________________________</w:t>
      </w:r>
    </w:p>
    <w:p w14:paraId="540ABF30" w14:textId="77777777" w:rsidR="00C22507" w:rsidRPr="0044516A" w:rsidRDefault="00C22507" w:rsidP="00C22507">
      <w:pPr>
        <w:spacing w:after="48"/>
        <w:textAlignment w:val="baseline"/>
      </w:pPr>
      <w:r w:rsidRPr="0044516A">
        <w:t>ADRESA ________________________________________________________</w:t>
      </w:r>
    </w:p>
    <w:p w14:paraId="3B557BFD" w14:textId="77777777" w:rsidR="00C22507" w:rsidRPr="0044516A" w:rsidRDefault="00C22507" w:rsidP="00C22507">
      <w:pPr>
        <w:spacing w:after="48"/>
        <w:textAlignment w:val="baseline"/>
      </w:pPr>
      <w:r w:rsidRPr="0044516A">
        <w:t>MIBPG _________________________________________________________</w:t>
      </w:r>
    </w:p>
    <w:p w14:paraId="598273CC" w14:textId="77777777" w:rsidR="00C22507" w:rsidRPr="0044516A" w:rsidRDefault="00C22507" w:rsidP="00C22507">
      <w:pPr>
        <w:spacing w:after="48"/>
        <w:textAlignment w:val="baseline"/>
      </w:pPr>
      <w:r w:rsidRPr="0044516A">
        <w:t>BROJ KRMAČA U SKUPINI ___________________________________________</w:t>
      </w:r>
    </w:p>
    <w:p w14:paraId="7CA13F9C" w14:textId="77777777" w:rsidR="00C22507" w:rsidRPr="0044516A" w:rsidRDefault="00C22507" w:rsidP="00C22507">
      <w:pPr>
        <w:spacing w:after="48"/>
        <w:textAlignment w:val="baseline"/>
      </w:pPr>
      <w:r w:rsidRPr="0044516A">
        <w:t>TRAJANJE FAZE: od _________ do __________</w:t>
      </w:r>
    </w:p>
    <w:p w14:paraId="51123018" w14:textId="77777777" w:rsidR="00C22507" w:rsidRPr="0044516A" w:rsidRDefault="00C22507" w:rsidP="00C22507">
      <w:pPr>
        <w:spacing w:after="48"/>
        <w:textAlignment w:val="baseline"/>
      </w:pPr>
      <w:r w:rsidRPr="0044516A">
        <w:t xml:space="preserve">NADLEŽNI SAVJETODAVAC __________________ </w:t>
      </w:r>
      <w:r w:rsidRPr="0044516A">
        <w:rPr>
          <w:sz w:val="18"/>
          <w:szCs w:val="18"/>
        </w:rPr>
        <w:t>(velikim štampanim slovima), potpis ili paraf</w:t>
      </w:r>
      <w:r w:rsidRPr="0044516A">
        <w:t xml:space="preserve"> 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"/>
        <w:gridCol w:w="923"/>
        <w:gridCol w:w="1257"/>
        <w:gridCol w:w="1297"/>
        <w:gridCol w:w="2054"/>
        <w:gridCol w:w="1977"/>
        <w:gridCol w:w="1213"/>
      </w:tblGrid>
      <w:tr w:rsidR="00C22507" w:rsidRPr="0044516A" w14:paraId="1776C492" w14:textId="77777777" w:rsidTr="00A668C6"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CBDC44" w14:textId="77777777" w:rsidR="00C22507" w:rsidRPr="0044516A" w:rsidRDefault="00C22507" w:rsidP="00A668C6"/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4CDE47C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KRMIVA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9C34356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DNEVNE POTREBE PO KRMA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 (kg)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FB0F5C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UKUPNE DNEVNE POTREBE (kg)</w:t>
            </w:r>
          </w:p>
        </w:tc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892373" w14:textId="77777777" w:rsidR="00C22507" w:rsidRPr="0044516A" w:rsidRDefault="00C22507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UKUPNE MJESEČNE POTREBE</w:t>
            </w:r>
          </w:p>
          <w:p w14:paraId="0C21C341" w14:textId="77777777" w:rsidR="00C22507" w:rsidRPr="0044516A" w:rsidRDefault="00C22507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(kg)</w:t>
            </w:r>
          </w:p>
        </w:tc>
        <w:tc>
          <w:tcPr>
            <w:tcW w:w="1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64C4B3D" w14:textId="77777777" w:rsidR="00C22507" w:rsidRPr="0044516A" w:rsidRDefault="00C22507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UKUPNE GODIŠNJE POTREBE</w:t>
            </w:r>
          </w:p>
          <w:p w14:paraId="37EF2699" w14:textId="77777777" w:rsidR="00C22507" w:rsidRPr="0044516A" w:rsidRDefault="00C22507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(kg)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A88156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C22507" w:rsidRPr="0044516A" w14:paraId="70718C36" w14:textId="77777777" w:rsidTr="00A668C6"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5FC01F" w14:textId="77777777" w:rsidR="00C22507" w:rsidRPr="0044516A" w:rsidRDefault="00C22507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5A501B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C01CC3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A1C2F8A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58C502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8AAB94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E51C0B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C22507" w:rsidRPr="0044516A" w14:paraId="17432F1E" w14:textId="77777777" w:rsidTr="00A668C6"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1CF8FD" w14:textId="77777777" w:rsidR="00C22507" w:rsidRPr="0044516A" w:rsidRDefault="00C22507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88F394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F53D4D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3D5FDC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9326D5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9457DC9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9F78201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C22507" w:rsidRPr="0044516A" w14:paraId="3ACD650D" w14:textId="77777777" w:rsidTr="00A668C6"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7341B5" w14:textId="77777777" w:rsidR="00C22507" w:rsidRPr="0044516A" w:rsidRDefault="00C22507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3.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AC6BE2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0B3A09B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253C8B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9058FE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B2E078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5A070E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C22507" w:rsidRPr="0044516A" w14:paraId="75D82C80" w14:textId="77777777" w:rsidTr="00A668C6"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AA69B4" w14:textId="77777777" w:rsidR="00C22507" w:rsidRPr="0044516A" w:rsidRDefault="00C22507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4.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A61141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F0D5FD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34E098D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D13A5F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B90151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07439BF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1301BB9" w14:textId="77777777" w:rsidR="00C22507" w:rsidRPr="0044516A" w:rsidRDefault="00C22507" w:rsidP="00C22507">
      <w:pPr>
        <w:textAlignment w:val="baseline"/>
        <w:rPr>
          <w:rFonts w:ascii="Minion Pro" w:hAnsi="Minion Pro"/>
        </w:rPr>
      </w:pPr>
    </w:p>
    <w:p w14:paraId="2DA42701" w14:textId="77777777" w:rsidR="00C22507" w:rsidRPr="0044516A" w:rsidRDefault="00C22507" w:rsidP="00C22507">
      <w:pPr>
        <w:textAlignment w:val="baseline"/>
        <w:rPr>
          <w:rFonts w:ascii="Minion Pro" w:hAnsi="Minion Pro"/>
        </w:rPr>
      </w:pPr>
      <w:r w:rsidRPr="0044516A">
        <w:rPr>
          <w:rFonts w:ascii="Minion Pro" w:hAnsi="Minion Pro"/>
        </w:rPr>
        <w:br/>
      </w:r>
    </w:p>
    <w:p w14:paraId="0D791DF2" w14:textId="77777777" w:rsidR="00C22507" w:rsidRPr="0044516A" w:rsidRDefault="00C22507" w:rsidP="00C22507">
      <w:pPr>
        <w:textAlignment w:val="baseline"/>
        <w:rPr>
          <w:rFonts w:ascii="Minion Pro" w:hAnsi="Minion Pro"/>
        </w:rPr>
      </w:pPr>
    </w:p>
    <w:p w14:paraId="7A7E7DF4" w14:textId="77777777" w:rsidR="00C22507" w:rsidRPr="0044516A" w:rsidRDefault="00C22507" w:rsidP="00C22507">
      <w:pPr>
        <w:jc w:val="center"/>
        <w:textAlignment w:val="baseline"/>
      </w:pPr>
      <w:r w:rsidRPr="0044516A">
        <w:rPr>
          <w:rFonts w:ascii="Minion Pro" w:hAnsi="Minion Pro"/>
          <w:b/>
          <w:bCs/>
          <w:bdr w:val="none" w:sz="0" w:space="0" w:color="auto" w:frame="1"/>
        </w:rPr>
        <w:t>B) PLAN HRANIDBE ZA NAZIMICE</w:t>
      </w:r>
    </w:p>
    <w:p w14:paraId="61B2E234" w14:textId="77777777" w:rsidR="00C22507" w:rsidRPr="0044516A" w:rsidRDefault="00C22507" w:rsidP="00C22507">
      <w:pPr>
        <w:spacing w:after="48"/>
        <w:textAlignment w:val="baseline"/>
      </w:pPr>
      <w:r w:rsidRPr="0044516A">
        <w:t>OPG/ODGOVORNA OSOBA _________________________________________</w:t>
      </w:r>
    </w:p>
    <w:p w14:paraId="269CBDFB" w14:textId="77777777" w:rsidR="00C22507" w:rsidRPr="0044516A" w:rsidRDefault="00C22507" w:rsidP="00C22507">
      <w:pPr>
        <w:spacing w:after="48"/>
        <w:textAlignment w:val="baseline"/>
      </w:pPr>
      <w:r w:rsidRPr="0044516A">
        <w:t>ADRESA ________________________________________________________</w:t>
      </w:r>
    </w:p>
    <w:p w14:paraId="66311EE6" w14:textId="77777777" w:rsidR="00C22507" w:rsidRPr="0044516A" w:rsidRDefault="00C22507" w:rsidP="00C22507">
      <w:pPr>
        <w:spacing w:after="48"/>
        <w:textAlignment w:val="baseline"/>
      </w:pPr>
      <w:r w:rsidRPr="0044516A">
        <w:t>MIBPG _________________________________________________________</w:t>
      </w:r>
    </w:p>
    <w:p w14:paraId="057B39CC" w14:textId="77777777" w:rsidR="00C22507" w:rsidRPr="0044516A" w:rsidRDefault="00C22507" w:rsidP="00C22507">
      <w:pPr>
        <w:spacing w:after="48"/>
        <w:textAlignment w:val="baseline"/>
      </w:pPr>
      <w:r w:rsidRPr="0044516A">
        <w:t>BROJ NAZIMICA U SKUPINI _________________________________________</w:t>
      </w:r>
    </w:p>
    <w:p w14:paraId="6364EB39" w14:textId="77777777" w:rsidR="00C22507" w:rsidRPr="0044516A" w:rsidRDefault="00C22507" w:rsidP="00C22507">
      <w:pPr>
        <w:spacing w:after="48"/>
        <w:textAlignment w:val="baseline"/>
      </w:pPr>
      <w:r w:rsidRPr="0044516A">
        <w:t>FAZA UZGOJA (TJELESNA MASA NAZIMICA ILI TJEDNI UZGOJA) ____________</w:t>
      </w:r>
    </w:p>
    <w:p w14:paraId="31A0D8AD" w14:textId="77777777" w:rsidR="00C22507" w:rsidRPr="0044516A" w:rsidRDefault="00C22507" w:rsidP="00C22507">
      <w:pPr>
        <w:spacing w:after="48"/>
        <w:textAlignment w:val="baseline"/>
      </w:pPr>
      <w:r w:rsidRPr="0044516A">
        <w:t>TRAJANJE FAZE: od _________ do __________</w:t>
      </w:r>
    </w:p>
    <w:p w14:paraId="02A53F11" w14:textId="77777777" w:rsidR="00C22507" w:rsidRPr="0044516A" w:rsidRDefault="00C22507" w:rsidP="00C22507">
      <w:pPr>
        <w:spacing w:after="48"/>
        <w:textAlignment w:val="baseline"/>
      </w:pPr>
      <w:r w:rsidRPr="0044516A">
        <w:t xml:space="preserve">NADLEŽNI SAVJETODAVAC __________________ </w:t>
      </w:r>
      <w:r w:rsidRPr="0044516A">
        <w:rPr>
          <w:sz w:val="18"/>
          <w:szCs w:val="18"/>
        </w:rPr>
        <w:t>(velikim štampanim slovima), potpis ili paraf</w:t>
      </w:r>
      <w:r w:rsidRPr="0044516A">
        <w:t xml:space="preserve"> 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"/>
        <w:gridCol w:w="1130"/>
        <w:gridCol w:w="1105"/>
        <w:gridCol w:w="1105"/>
        <w:gridCol w:w="1123"/>
        <w:gridCol w:w="1241"/>
        <w:gridCol w:w="1809"/>
        <w:gridCol w:w="1214"/>
      </w:tblGrid>
      <w:tr w:rsidR="00C22507" w:rsidRPr="0044516A" w14:paraId="659E706D" w14:textId="77777777" w:rsidTr="00A668C6">
        <w:tc>
          <w:tcPr>
            <w:tcW w:w="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7116F7" w14:textId="77777777" w:rsidR="00C22507" w:rsidRPr="0044516A" w:rsidRDefault="00C22507" w:rsidP="00A668C6"/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8AC684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KRMIVA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E9D0D" w14:textId="77777777" w:rsidR="00C22507" w:rsidRPr="0044516A" w:rsidRDefault="00C22507" w:rsidP="00A668C6">
            <w:pPr>
              <w:jc w:val="center"/>
              <w:rPr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0BF988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DNEVNE POTREBE PO NAZIMICI (kg)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E7088FC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UKUPNE DNEVNE POTREBE (kg)</w:t>
            </w: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43F653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UKUPNE MJESE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NE POTREBE (kg)</w:t>
            </w:r>
          </w:p>
        </w:tc>
        <w:tc>
          <w:tcPr>
            <w:tcW w:w="9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04DB2A1" w14:textId="77777777" w:rsidR="00C22507" w:rsidRPr="0044516A" w:rsidRDefault="00C22507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UKUPNE GODIŠNJE POTREBE</w:t>
            </w:r>
          </w:p>
          <w:p w14:paraId="6FCABA94" w14:textId="77777777" w:rsidR="00C22507" w:rsidRPr="0044516A" w:rsidRDefault="00C22507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(kg)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64B5C7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C22507" w:rsidRPr="0044516A" w14:paraId="2302F346" w14:textId="77777777" w:rsidTr="00A668C6">
        <w:tc>
          <w:tcPr>
            <w:tcW w:w="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4BFD56" w14:textId="77777777" w:rsidR="00C22507" w:rsidRPr="0044516A" w:rsidRDefault="00C22507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4289C3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BB630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7919B1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9DB755E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32575D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D4E57CF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8B95E9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C22507" w:rsidRPr="0044516A" w14:paraId="5A18F9B2" w14:textId="77777777" w:rsidTr="00A668C6">
        <w:tc>
          <w:tcPr>
            <w:tcW w:w="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3B7FEC" w14:textId="77777777" w:rsidR="00C22507" w:rsidRPr="0044516A" w:rsidRDefault="00C22507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A7631D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3C55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2158D4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598F96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E64DC6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428E6E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5EE236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C22507" w:rsidRPr="0044516A" w14:paraId="7B711847" w14:textId="77777777" w:rsidTr="00A668C6">
        <w:tc>
          <w:tcPr>
            <w:tcW w:w="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B3017D4" w14:textId="77777777" w:rsidR="00C22507" w:rsidRPr="0044516A" w:rsidRDefault="00C22507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3.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0EE4A6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69CD5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9B59C4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CF8B7F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275211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84223A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21F2EC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C22507" w:rsidRPr="0044516A" w14:paraId="3284506D" w14:textId="77777777" w:rsidTr="00A668C6">
        <w:tc>
          <w:tcPr>
            <w:tcW w:w="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BD661C" w14:textId="77777777" w:rsidR="00C22507" w:rsidRPr="0044516A" w:rsidRDefault="00C22507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4.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032600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5A212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6B75EBC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3BA361A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9BA5B30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490ECF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CA1B41" w14:textId="77777777" w:rsidR="00C22507" w:rsidRPr="0044516A" w:rsidRDefault="00C22507" w:rsidP="00A668C6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80DF58C" w14:textId="77777777" w:rsidR="006E1460" w:rsidRDefault="006E1460"/>
    <w:sectPr w:rsidR="006E1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507"/>
    <w:rsid w:val="006E1460"/>
    <w:rsid w:val="00C2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6A33E"/>
  <w15:chartTrackingRefBased/>
  <w15:docId w15:val="{83D4F4D1-9473-471E-A5FF-440B807FF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Valerije Bagadur</dc:creator>
  <cp:keywords/>
  <dc:description/>
  <cp:lastModifiedBy>Valerije Bagadur</cp:lastModifiedBy>
  <cp:revision>1</cp:revision>
  <dcterms:created xsi:type="dcterms:W3CDTF">2025-12-03T13:08:00Z</dcterms:created>
  <dcterms:modified xsi:type="dcterms:W3CDTF">2025-12-03T13:09:00Z</dcterms:modified>
</cp:coreProperties>
</file>